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19026A" w14:paraId="4695142B" w14:textId="77777777" w:rsidTr="0019026A">
        <w:tc>
          <w:tcPr>
            <w:tcW w:w="9067" w:type="dxa"/>
            <w:hideMark/>
          </w:tcPr>
          <w:p w14:paraId="171D8D23" w14:textId="77777777" w:rsidR="0019026A" w:rsidRDefault="0019026A">
            <w:pPr>
              <w:pStyle w:val="ConsPlusNormal"/>
              <w:spacing w:line="256" w:lineRule="auto"/>
              <w:jc w:val="right"/>
            </w:pPr>
            <w:r>
              <w:t>Представляется</w:t>
            </w:r>
          </w:p>
          <w:p w14:paraId="63BC36F4" w14:textId="77777777" w:rsidR="0019026A" w:rsidRDefault="0019026A">
            <w:pPr>
              <w:pStyle w:val="ConsPlusNormal"/>
              <w:spacing w:line="256" w:lineRule="auto"/>
              <w:jc w:val="right"/>
            </w:pPr>
            <w:r>
              <w:t>в Минсельхозпрод РБ</w:t>
            </w:r>
          </w:p>
        </w:tc>
      </w:tr>
      <w:tr w:rsidR="0019026A" w14:paraId="35C88B64" w14:textId="77777777" w:rsidTr="0019026A">
        <w:tc>
          <w:tcPr>
            <w:tcW w:w="9067" w:type="dxa"/>
          </w:tcPr>
          <w:p w14:paraId="6033942E" w14:textId="77777777" w:rsidR="0019026A" w:rsidRDefault="0019026A">
            <w:pPr>
              <w:pStyle w:val="ConsPlusNormal"/>
              <w:spacing w:line="256" w:lineRule="auto"/>
            </w:pPr>
          </w:p>
        </w:tc>
      </w:tr>
      <w:tr w:rsidR="0019026A" w14:paraId="70A90B9F" w14:textId="77777777" w:rsidTr="0019026A">
        <w:tc>
          <w:tcPr>
            <w:tcW w:w="9067" w:type="dxa"/>
            <w:hideMark/>
          </w:tcPr>
          <w:p w14:paraId="69985DA2" w14:textId="77777777" w:rsidR="0019026A" w:rsidRDefault="0019026A">
            <w:pPr>
              <w:pStyle w:val="ConsPlusNormal"/>
              <w:spacing w:line="256" w:lineRule="auto"/>
              <w:jc w:val="center"/>
            </w:pPr>
            <w:bookmarkStart w:id="0" w:name="Par1093"/>
            <w:bookmarkEnd w:id="0"/>
            <w:r>
              <w:t>СПРАВКА-РАСЧЕТ</w:t>
            </w:r>
          </w:p>
          <w:p w14:paraId="154CF5AF" w14:textId="77777777" w:rsidR="0019026A" w:rsidRDefault="0019026A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>на финансовое обеспечение части затрат на приобретение семян</w:t>
            </w:r>
          </w:p>
          <w:bookmarkEnd w:id="1"/>
          <w:p w14:paraId="4479E848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кормовых культур с учетом доставки в районы Крайнего Севера</w:t>
            </w:r>
          </w:p>
          <w:p w14:paraId="13D0E45B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и приравненные к ним местности</w:t>
            </w:r>
          </w:p>
          <w:p w14:paraId="4FD53480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за ________________________________ 20__ г.</w:t>
            </w:r>
          </w:p>
          <w:p w14:paraId="414BEA3E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за счет средств ___________________ бюджета</w:t>
            </w:r>
          </w:p>
          <w:p w14:paraId="18661AE7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________________________________________</w:t>
            </w:r>
          </w:p>
          <w:p w14:paraId="2022C33F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(Получатель субсидии)</w:t>
            </w:r>
          </w:p>
        </w:tc>
      </w:tr>
      <w:tr w:rsidR="0019026A" w14:paraId="6128543E" w14:textId="77777777" w:rsidTr="0019026A">
        <w:tc>
          <w:tcPr>
            <w:tcW w:w="9067" w:type="dxa"/>
          </w:tcPr>
          <w:p w14:paraId="202FB465" w14:textId="77777777" w:rsidR="0019026A" w:rsidRDefault="0019026A">
            <w:pPr>
              <w:pStyle w:val="ConsPlusNormal"/>
              <w:spacing w:line="256" w:lineRule="auto"/>
            </w:pPr>
          </w:p>
        </w:tc>
      </w:tr>
      <w:tr w:rsidR="0019026A" w14:paraId="398E5641" w14:textId="77777777" w:rsidTr="0019026A">
        <w:tc>
          <w:tcPr>
            <w:tcW w:w="9067" w:type="dxa"/>
            <w:hideMark/>
          </w:tcPr>
          <w:p w14:paraId="6334A849" w14:textId="77777777" w:rsidR="0019026A" w:rsidRDefault="0019026A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________________________________________________________________</w:t>
            </w:r>
          </w:p>
          <w:p w14:paraId="7628E995" w14:textId="77777777" w:rsidR="0019026A" w:rsidRDefault="0019026A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______________________________________________________________</w:t>
            </w:r>
          </w:p>
          <w:p w14:paraId="1A95FD01" w14:textId="77777777" w:rsidR="0019026A" w:rsidRDefault="0019026A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0717DD38" w14:textId="77777777" w:rsidR="0019026A" w:rsidRDefault="0019026A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  <w:color w:val="0000FF"/>
                  <w:u w:val="none"/>
                </w:rPr>
                <w:t>ОКАТО</w:t>
              </w:r>
            </w:hyperlink>
            <w:r>
              <w:t xml:space="preserve"> _____________________________________________________________</w:t>
            </w:r>
          </w:p>
        </w:tc>
      </w:tr>
    </w:tbl>
    <w:p w14:paraId="248FDC33" w14:textId="77777777" w:rsidR="0019026A" w:rsidRDefault="0019026A" w:rsidP="001902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1"/>
        <w:gridCol w:w="1448"/>
        <w:gridCol w:w="1247"/>
        <w:gridCol w:w="1474"/>
        <w:gridCol w:w="2381"/>
      </w:tblGrid>
      <w:tr w:rsidR="0019026A" w14:paraId="35DF8E6C" w14:textId="77777777" w:rsidTr="0019026A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492C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Вид сельскохозяйственной культуры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031E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Площадь кормовых культур, га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391D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Размер субсидии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F59C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Потребность в субсидии, рублей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470D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рублей &lt;*&gt;</w:t>
            </w:r>
          </w:p>
        </w:tc>
      </w:tr>
      <w:tr w:rsidR="0019026A" w14:paraId="6FBA4276" w14:textId="77777777" w:rsidTr="0019026A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90C3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647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78AD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583F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22BC" w14:textId="77777777" w:rsidR="0019026A" w:rsidRDefault="0019026A">
            <w:pPr>
              <w:pStyle w:val="ConsPlusNormal"/>
              <w:spacing w:line="256" w:lineRule="auto"/>
            </w:pPr>
          </w:p>
        </w:tc>
      </w:tr>
      <w:tr w:rsidR="0019026A" w14:paraId="5F072104" w14:textId="77777777" w:rsidTr="0019026A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A399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12CC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23BA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8E15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8A9A" w14:textId="77777777" w:rsidR="0019026A" w:rsidRDefault="0019026A">
            <w:pPr>
              <w:pStyle w:val="ConsPlusNormal"/>
              <w:spacing w:line="256" w:lineRule="auto"/>
            </w:pPr>
          </w:p>
        </w:tc>
      </w:tr>
    </w:tbl>
    <w:p w14:paraId="2F8A8606" w14:textId="77777777" w:rsidR="0019026A" w:rsidRDefault="0019026A" w:rsidP="0019026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522"/>
      </w:tblGrid>
      <w:tr w:rsidR="0019026A" w14:paraId="39DFDFF1" w14:textId="77777777" w:rsidTr="0019026A">
        <w:tc>
          <w:tcPr>
            <w:tcW w:w="9067" w:type="dxa"/>
            <w:gridSpan w:val="5"/>
            <w:hideMark/>
          </w:tcPr>
          <w:p w14:paraId="70445969" w14:textId="77777777" w:rsidR="0019026A" w:rsidRDefault="0019026A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09270B0E" w14:textId="77777777" w:rsidR="0019026A" w:rsidRDefault="0019026A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</w:tc>
      </w:tr>
      <w:tr w:rsidR="0019026A" w14:paraId="5B153332" w14:textId="77777777" w:rsidTr="0019026A">
        <w:tc>
          <w:tcPr>
            <w:tcW w:w="9067" w:type="dxa"/>
            <w:gridSpan w:val="5"/>
          </w:tcPr>
          <w:p w14:paraId="5C9F01CE" w14:textId="77777777" w:rsidR="0019026A" w:rsidRDefault="0019026A">
            <w:pPr>
              <w:pStyle w:val="ConsPlusNormal"/>
              <w:spacing w:line="256" w:lineRule="auto"/>
            </w:pPr>
          </w:p>
        </w:tc>
      </w:tr>
      <w:tr w:rsidR="0019026A" w14:paraId="3F4F72FF" w14:textId="77777777" w:rsidTr="0019026A">
        <w:tc>
          <w:tcPr>
            <w:tcW w:w="2266" w:type="dxa"/>
            <w:vMerge w:val="restart"/>
            <w:hideMark/>
          </w:tcPr>
          <w:p w14:paraId="5759EC90" w14:textId="77777777" w:rsidR="0019026A" w:rsidRDefault="0019026A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2FD543A1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03FDF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6FEF1351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50B4D" w14:textId="77777777" w:rsidR="0019026A" w:rsidRDefault="0019026A">
            <w:pPr>
              <w:pStyle w:val="ConsPlusNormal"/>
              <w:spacing w:line="256" w:lineRule="auto"/>
            </w:pPr>
          </w:p>
        </w:tc>
      </w:tr>
      <w:tr w:rsidR="0019026A" w14:paraId="4A6ECFEC" w14:textId="77777777" w:rsidTr="0019026A">
        <w:tc>
          <w:tcPr>
            <w:tcW w:w="9067" w:type="dxa"/>
            <w:vMerge/>
            <w:vAlign w:val="center"/>
            <w:hideMark/>
          </w:tcPr>
          <w:p w14:paraId="65FB7B4C" w14:textId="77777777" w:rsidR="0019026A" w:rsidRDefault="00190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BB60A91" w14:textId="77777777" w:rsidR="0019026A" w:rsidRDefault="00190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C05577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1A9B6237" w14:textId="77777777" w:rsidR="0019026A" w:rsidRDefault="00190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13A35B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19026A" w14:paraId="719C3379" w14:textId="77777777" w:rsidTr="0019026A">
        <w:tc>
          <w:tcPr>
            <w:tcW w:w="2266" w:type="dxa"/>
            <w:vMerge w:val="restart"/>
            <w:hideMark/>
          </w:tcPr>
          <w:p w14:paraId="182B5FDD" w14:textId="77777777" w:rsidR="0019026A" w:rsidRDefault="0019026A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53094D91" w14:textId="77777777" w:rsidR="0019026A" w:rsidRDefault="00190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19AEE" w14:textId="77777777" w:rsidR="0019026A" w:rsidRDefault="0019026A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1DD15B7A" w14:textId="77777777" w:rsidR="0019026A" w:rsidRDefault="00190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F27F2" w14:textId="77777777" w:rsidR="0019026A" w:rsidRDefault="0019026A">
            <w:pPr>
              <w:pStyle w:val="ConsPlusNormal"/>
              <w:spacing w:line="256" w:lineRule="auto"/>
            </w:pPr>
          </w:p>
        </w:tc>
      </w:tr>
      <w:tr w:rsidR="0019026A" w14:paraId="59B4816E" w14:textId="77777777" w:rsidTr="0019026A">
        <w:tc>
          <w:tcPr>
            <w:tcW w:w="9067" w:type="dxa"/>
            <w:vMerge/>
            <w:vAlign w:val="center"/>
            <w:hideMark/>
          </w:tcPr>
          <w:p w14:paraId="106F8A84" w14:textId="77777777" w:rsidR="0019026A" w:rsidRDefault="00190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221B09D" w14:textId="77777777" w:rsidR="0019026A" w:rsidRDefault="00190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813588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4EF4240" w14:textId="77777777" w:rsidR="0019026A" w:rsidRDefault="00190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D72A8" w14:textId="77777777" w:rsidR="0019026A" w:rsidRDefault="0019026A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19026A" w14:paraId="638FE4EA" w14:textId="77777777" w:rsidTr="0019026A">
        <w:tc>
          <w:tcPr>
            <w:tcW w:w="9067" w:type="dxa"/>
            <w:gridSpan w:val="5"/>
            <w:hideMark/>
          </w:tcPr>
          <w:p w14:paraId="7CD63019" w14:textId="77777777" w:rsidR="0019026A" w:rsidRDefault="0019026A">
            <w:pPr>
              <w:pStyle w:val="ConsPlusNormal"/>
              <w:spacing w:line="256" w:lineRule="auto"/>
            </w:pPr>
            <w:r>
              <w:t>МП (при наличии)</w:t>
            </w:r>
          </w:p>
          <w:p w14:paraId="400038CD" w14:textId="77777777" w:rsidR="0019026A" w:rsidRDefault="0019026A">
            <w:pPr>
              <w:pStyle w:val="ConsPlusNormal"/>
              <w:spacing w:line="256" w:lineRule="auto"/>
            </w:pPr>
            <w:r>
              <w:t>Исполнитель ______________________ "__" ______________ 20__ г.</w:t>
            </w:r>
          </w:p>
        </w:tc>
      </w:tr>
    </w:tbl>
    <w:p w14:paraId="22D12879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BC"/>
    <w:rsid w:val="000923BC"/>
    <w:rsid w:val="0019026A"/>
    <w:rsid w:val="002B5904"/>
    <w:rsid w:val="00335813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26A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026A"/>
    <w:rPr>
      <w:color w:val="0563C1" w:themeColor="hyperlink"/>
      <w:u w:val="single"/>
    </w:rPr>
  </w:style>
  <w:style w:type="paragraph" w:customStyle="1" w:styleId="ConsPlusNormal">
    <w:name w:val="ConsPlusNormal"/>
    <w:rsid w:val="00190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1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8863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2023-10-10T03:46:00Z</dcterms:created>
  <dcterms:modified xsi:type="dcterms:W3CDTF">2023-10-10T03:46:00Z</dcterms:modified>
</cp:coreProperties>
</file>